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D5D" w:rsidRPr="00B54C80" w:rsidRDefault="0092790E" w:rsidP="00890D5D">
      <w:pPr>
        <w:spacing w:after="0"/>
        <w:ind w:left="5954" w:right="-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Приложение № 39</w:t>
      </w:r>
    </w:p>
    <w:p w:rsidR="00890D5D" w:rsidRPr="00B54C80" w:rsidRDefault="00890D5D" w:rsidP="00890D5D">
      <w:pPr>
        <w:spacing w:after="0"/>
        <w:ind w:left="5954" w:right="-2"/>
        <w:jc w:val="both"/>
        <w:rPr>
          <w:rFonts w:ascii="Times New Roman" w:hAnsi="Times New Roman" w:cs="Times New Roman"/>
        </w:rPr>
      </w:pPr>
      <w:r w:rsidRPr="00B54C80">
        <w:rPr>
          <w:rFonts w:ascii="Times New Roman" w:hAnsi="Times New Roman" w:cs="Times New Roman"/>
        </w:rPr>
        <w:t>к приказу № 1414 от 19.12.19</w:t>
      </w:r>
    </w:p>
    <w:p w:rsidR="00890D5D" w:rsidRPr="00B54C80" w:rsidRDefault="00890D5D" w:rsidP="00890D5D">
      <w:pPr>
        <w:spacing w:after="0"/>
        <w:ind w:left="5954" w:right="-2"/>
        <w:jc w:val="both"/>
        <w:rPr>
          <w:rFonts w:ascii="Times New Roman" w:hAnsi="Times New Roman" w:cs="Times New Roman"/>
        </w:rPr>
      </w:pPr>
    </w:p>
    <w:p w:rsidR="00890D5D" w:rsidRPr="00B54C80" w:rsidRDefault="00890D5D" w:rsidP="00890D5D">
      <w:pPr>
        <w:spacing w:after="0"/>
        <w:ind w:left="5954"/>
        <w:rPr>
          <w:rStyle w:val="FontStyle96"/>
          <w:b w:val="0"/>
        </w:rPr>
      </w:pPr>
      <w:r w:rsidRPr="00B54C80">
        <w:rPr>
          <w:rStyle w:val="FontStyle96"/>
          <w:b w:val="0"/>
        </w:rPr>
        <w:t xml:space="preserve">Приложение №___ к договору </w:t>
      </w:r>
    </w:p>
    <w:p w:rsidR="00890D5D" w:rsidRPr="00B54C80" w:rsidRDefault="00890D5D" w:rsidP="00890D5D">
      <w:pPr>
        <w:spacing w:after="0"/>
        <w:ind w:left="5954"/>
        <w:rPr>
          <w:rFonts w:ascii="Times New Roman" w:hAnsi="Times New Roman" w:cs="Times New Roman"/>
        </w:rPr>
      </w:pPr>
      <w:r w:rsidRPr="00B54C80">
        <w:rPr>
          <w:rStyle w:val="FontStyle96"/>
          <w:b w:val="0"/>
        </w:rPr>
        <w:t>№ ___ от __________</w:t>
      </w:r>
    </w:p>
    <w:p w:rsidR="004B1C39" w:rsidRDefault="004B1C39" w:rsidP="006D17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0D5D" w:rsidRDefault="006D173C" w:rsidP="006D17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6D173C" w:rsidRDefault="00890D5D" w:rsidP="006D17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ответа Заказчика о согласовании поставки оборудования</w:t>
      </w:r>
    </w:p>
    <w:p w:rsidR="006D173C" w:rsidRDefault="006D173C">
      <w:pPr>
        <w:rPr>
          <w:rFonts w:ascii="Times New Roman" w:hAnsi="Times New Roman" w:cs="Times New Roman"/>
          <w:sz w:val="28"/>
          <w:szCs w:val="28"/>
        </w:rPr>
      </w:pPr>
    </w:p>
    <w:p w:rsidR="006D173C" w:rsidRDefault="006D1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письма</w:t>
      </w:r>
    </w:p>
    <w:p w:rsidR="002D4957" w:rsidRPr="006D173C" w:rsidRDefault="004F4E47" w:rsidP="00F111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ответ на Ваше </w:t>
      </w:r>
      <w:r w:rsidR="00F1113D">
        <w:rPr>
          <w:rFonts w:ascii="Times New Roman" w:hAnsi="Times New Roman" w:cs="Times New Roman"/>
          <w:sz w:val="28"/>
          <w:szCs w:val="28"/>
        </w:rPr>
        <w:t>обращение</w:t>
      </w:r>
      <w:r>
        <w:rPr>
          <w:rFonts w:ascii="Times New Roman" w:hAnsi="Times New Roman" w:cs="Times New Roman"/>
          <w:sz w:val="28"/>
          <w:szCs w:val="28"/>
        </w:rPr>
        <w:t xml:space="preserve"> №____ от «___» _______ 202__г. </w:t>
      </w:r>
      <w:r w:rsidR="00F1113D">
        <w:rPr>
          <w:rFonts w:ascii="Times New Roman" w:hAnsi="Times New Roman" w:cs="Times New Roman"/>
          <w:sz w:val="28"/>
          <w:szCs w:val="28"/>
        </w:rPr>
        <w:t>направляю перечень оборудования, согласованного к поставке на следующих</w:t>
      </w:r>
      <w:r>
        <w:rPr>
          <w:rFonts w:ascii="Times New Roman" w:hAnsi="Times New Roman" w:cs="Times New Roman"/>
          <w:sz w:val="28"/>
          <w:szCs w:val="28"/>
        </w:rPr>
        <w:t xml:space="preserve"> условиях</w:t>
      </w:r>
      <w:r w:rsidR="00015098">
        <w:rPr>
          <w:rFonts w:ascii="Times New Roman" w:hAnsi="Times New Roman" w:cs="Times New Roman"/>
          <w:sz w:val="28"/>
          <w:szCs w:val="28"/>
        </w:rPr>
        <w:t>, и проект Дополнительного соглашения к Договору (прилагается)</w:t>
      </w:r>
      <w:r w:rsidR="006D173C" w:rsidRPr="006D173C">
        <w:rPr>
          <w:rFonts w:ascii="Times New Roman" w:hAnsi="Times New Roman" w:cs="Times New Roman"/>
          <w:sz w:val="28"/>
          <w:szCs w:val="28"/>
        </w:rPr>
        <w:t>:</w:t>
      </w:r>
      <w:r w:rsidR="004B1C39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36"/>
        <w:gridCol w:w="1715"/>
        <w:gridCol w:w="1292"/>
        <w:gridCol w:w="747"/>
        <w:gridCol w:w="1041"/>
        <w:gridCol w:w="1383"/>
        <w:gridCol w:w="1241"/>
        <w:gridCol w:w="1438"/>
      </w:tblGrid>
      <w:tr w:rsidR="006D173C" w:rsidRPr="006D173C" w:rsidTr="006D173C">
        <w:tc>
          <w:tcPr>
            <w:tcW w:w="636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292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747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Кол.ед</w:t>
            </w:r>
            <w:proofErr w:type="spellEnd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Цена за ед., руб. с НДС</w:t>
            </w:r>
          </w:p>
        </w:tc>
        <w:tc>
          <w:tcPr>
            <w:tcW w:w="1383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Стоимость, руб. с НДС</w:t>
            </w:r>
          </w:p>
        </w:tc>
        <w:tc>
          <w:tcPr>
            <w:tcW w:w="12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дд.мм.гг</w:t>
            </w:r>
            <w:proofErr w:type="spellEnd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:rsidR="00F1113D" w:rsidRPr="00B54C80" w:rsidRDefault="00F1113D" w:rsidP="00F11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Иные условия поставки</w:t>
            </w:r>
          </w:p>
          <w:p w:rsidR="006D173C" w:rsidRPr="006D173C" w:rsidRDefault="006D173C" w:rsidP="004F4E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73C" w:rsidRPr="006D173C" w:rsidTr="006D173C">
        <w:tc>
          <w:tcPr>
            <w:tcW w:w="636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7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5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73C" w:rsidRPr="006D173C" w:rsidTr="006D173C">
        <w:tc>
          <w:tcPr>
            <w:tcW w:w="636" w:type="dxa"/>
          </w:tcPr>
          <w:p w:rsidR="006D173C" w:rsidRPr="006D173C" w:rsidRDefault="00CD59C9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5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73C" w:rsidRPr="006D173C" w:rsidTr="006D173C">
        <w:tc>
          <w:tcPr>
            <w:tcW w:w="636" w:type="dxa"/>
          </w:tcPr>
          <w:p w:rsidR="006D173C" w:rsidRPr="006D173C" w:rsidRDefault="00CD59C9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5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73C" w:rsidRPr="006D173C" w:rsidTr="006D173C">
        <w:tc>
          <w:tcPr>
            <w:tcW w:w="5431" w:type="dxa"/>
            <w:gridSpan w:val="5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73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83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73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38" w:type="dxa"/>
          </w:tcPr>
          <w:p w:rsidR="006D173C" w:rsidRPr="006D173C" w:rsidRDefault="006D173C" w:rsidP="004F4E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73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5560B4" w:rsidRDefault="005560B4" w:rsidP="000150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следующих позиций оборудования Заказчик принял решение отказать в приемке оборудования на условиях поставки: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36"/>
        <w:gridCol w:w="1715"/>
        <w:gridCol w:w="1292"/>
        <w:gridCol w:w="747"/>
        <w:gridCol w:w="1041"/>
        <w:gridCol w:w="1383"/>
        <w:gridCol w:w="1241"/>
        <w:gridCol w:w="1438"/>
      </w:tblGrid>
      <w:tr w:rsidR="005560B4" w:rsidRPr="006D173C" w:rsidTr="00E71F5A">
        <w:tc>
          <w:tcPr>
            <w:tcW w:w="636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292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747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Цена за ед., руб. с НДС</w:t>
            </w:r>
          </w:p>
        </w:tc>
        <w:tc>
          <w:tcPr>
            <w:tcW w:w="1383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Стоимость, руб. с НДС</w:t>
            </w:r>
          </w:p>
        </w:tc>
        <w:tc>
          <w:tcPr>
            <w:tcW w:w="12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дд.мм</w:t>
            </w:r>
            <w:proofErr w:type="gramStart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6D17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:rsidR="005560B4" w:rsidRPr="00B54C80" w:rsidRDefault="005560B4" w:rsidP="00E71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Иные условия поставки</w:t>
            </w:r>
          </w:p>
          <w:p w:rsidR="005560B4" w:rsidRPr="006D173C" w:rsidRDefault="005560B4" w:rsidP="00E71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B4" w:rsidRPr="006D173C" w:rsidTr="00E71F5A">
        <w:tc>
          <w:tcPr>
            <w:tcW w:w="636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7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5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0B4" w:rsidRPr="006D173C" w:rsidTr="00E71F5A">
        <w:tc>
          <w:tcPr>
            <w:tcW w:w="636" w:type="dxa"/>
          </w:tcPr>
          <w:p w:rsidR="005560B4" w:rsidRPr="006D173C" w:rsidRDefault="00CD59C9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5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0B4" w:rsidRPr="006D173C" w:rsidTr="00E71F5A">
        <w:tc>
          <w:tcPr>
            <w:tcW w:w="636" w:type="dxa"/>
          </w:tcPr>
          <w:p w:rsidR="005560B4" w:rsidRPr="006D173C" w:rsidRDefault="00CD59C9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715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0B4" w:rsidRPr="006D173C" w:rsidTr="00E71F5A">
        <w:tc>
          <w:tcPr>
            <w:tcW w:w="5431" w:type="dxa"/>
            <w:gridSpan w:val="5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73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83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73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38" w:type="dxa"/>
          </w:tcPr>
          <w:p w:rsidR="005560B4" w:rsidRPr="006D173C" w:rsidRDefault="005560B4" w:rsidP="00E71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73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014374" w:rsidRDefault="00014374" w:rsidP="000143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374" w:rsidRDefault="00014374" w:rsidP="000143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Вашего согласия пописанные уполномоченным лицом экземпляры Дополнительного соглашения прошу направить в адрес Заказчика для организации процедуры их согласования.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73C" w:rsidRDefault="006D1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                 __________                                                ФИО</w:t>
      </w:r>
    </w:p>
    <w:p w:rsidR="00F1113D" w:rsidRPr="00B54C80" w:rsidRDefault="00F1113D" w:rsidP="00F1113D">
      <w:pPr>
        <w:rPr>
          <w:rFonts w:ascii="Times New Roman" w:hAnsi="Times New Roman" w:cs="Times New Roman"/>
          <w:sz w:val="28"/>
          <w:szCs w:val="28"/>
        </w:rPr>
      </w:pPr>
    </w:p>
    <w:p w:rsidR="00F1113D" w:rsidRPr="00B54C80" w:rsidRDefault="00F1113D" w:rsidP="00F1113D">
      <w:pPr>
        <w:pBdr>
          <w:top w:val="single" w:sz="4" w:space="1" w:color="auto"/>
        </w:pBdr>
        <w:jc w:val="center"/>
        <w:rPr>
          <w:rFonts w:ascii="Times New Roman" w:hAnsi="Times New Roman" w:cs="Times New Roman"/>
          <w:b/>
        </w:rPr>
      </w:pPr>
      <w:r w:rsidRPr="00B54C80">
        <w:rPr>
          <w:rFonts w:ascii="Times New Roman" w:hAnsi="Times New Roman" w:cs="Times New Roman"/>
          <w:b/>
        </w:rPr>
        <w:t>Форму согласовали: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F1113D" w:rsidRPr="00B54C80" w:rsidTr="00F1113D">
        <w:tc>
          <w:tcPr>
            <w:tcW w:w="9349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F1113D" w:rsidRPr="00B54C80" w:rsidTr="005C3370">
              <w:trPr>
                <w:trHeight w:val="2263"/>
              </w:trPr>
              <w:tc>
                <w:tcPr>
                  <w:tcW w:w="4923" w:type="dxa"/>
                </w:tcPr>
                <w:p w:rsidR="00F1113D" w:rsidRPr="00B54C80" w:rsidRDefault="00F1113D" w:rsidP="005C3370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B54C80">
                    <w:rPr>
                      <w:rFonts w:ascii="Times New Roman" w:hAnsi="Times New Roman" w:cs="Times New Roman"/>
                      <w:b/>
                    </w:rPr>
                    <w:t>Подрядчик:</w:t>
                  </w:r>
                </w:p>
                <w:p w:rsidR="00F1113D" w:rsidRPr="00B54C80" w:rsidRDefault="00F1113D" w:rsidP="005C3370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 xml:space="preserve">_______________________ </w:t>
                  </w:r>
                </w:p>
                <w:p w:rsidR="00F1113D" w:rsidRPr="00B54C80" w:rsidRDefault="00F1113D" w:rsidP="005C3370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</w:rPr>
                  </w:pPr>
                </w:p>
                <w:p w:rsidR="00F1113D" w:rsidRPr="00B54C80" w:rsidRDefault="00F1113D" w:rsidP="005C3370">
                  <w:pPr>
                    <w:widowControl w:val="0"/>
                    <w:autoSpaceDE w:val="0"/>
                    <w:autoSpaceDN w:val="0"/>
                    <w:adjustRightInd w:val="0"/>
                    <w:ind w:right="-5"/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 xml:space="preserve">____________________/________ /   </w:t>
                  </w:r>
                </w:p>
                <w:p w:rsidR="00F1113D" w:rsidRPr="00B54C80" w:rsidRDefault="00F1113D" w:rsidP="005C337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54C8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(подпись)                  (ФИО)       </w:t>
                  </w:r>
                </w:p>
                <w:p w:rsidR="00F1113D" w:rsidRPr="00B54C80" w:rsidRDefault="00F1113D" w:rsidP="005C3370">
                  <w:pPr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F1113D" w:rsidRPr="00B54C80" w:rsidRDefault="00F1113D" w:rsidP="005C3370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B54C80">
                    <w:rPr>
                      <w:rFonts w:ascii="Times New Roman" w:hAnsi="Times New Roman" w:cs="Times New Roman"/>
                      <w:b/>
                    </w:rPr>
                    <w:t>Заказчик:</w:t>
                  </w:r>
                </w:p>
                <w:p w:rsidR="00F1113D" w:rsidRPr="00B54C80" w:rsidRDefault="00F1113D" w:rsidP="005C3370">
                  <w:pPr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>______________________</w:t>
                  </w:r>
                </w:p>
                <w:p w:rsidR="00F1113D" w:rsidRPr="00B54C80" w:rsidRDefault="00F1113D" w:rsidP="005C3370">
                  <w:pPr>
                    <w:rPr>
                      <w:rFonts w:ascii="Times New Roman" w:hAnsi="Times New Roman" w:cs="Times New Roman"/>
                    </w:rPr>
                  </w:pPr>
                </w:p>
                <w:p w:rsidR="00F1113D" w:rsidRPr="00B54C80" w:rsidRDefault="00F1113D" w:rsidP="005C3370">
                  <w:pPr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>_____________________/ ________  /</w:t>
                  </w:r>
                </w:p>
                <w:p w:rsidR="00F1113D" w:rsidRPr="00B54C80" w:rsidRDefault="00F1113D" w:rsidP="005C337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54C8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(подпись)                      (ФИО)   </w:t>
                  </w:r>
                </w:p>
                <w:p w:rsidR="00F1113D" w:rsidRPr="00B54C80" w:rsidRDefault="00F1113D" w:rsidP="00F1113D">
                  <w:pPr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>М.П.</w:t>
                  </w:r>
                </w:p>
              </w:tc>
            </w:tr>
          </w:tbl>
          <w:p w:rsidR="00F1113D" w:rsidRPr="00B54C80" w:rsidRDefault="00F1113D" w:rsidP="005C33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" w:type="dxa"/>
          </w:tcPr>
          <w:p w:rsidR="00F1113D" w:rsidRPr="00B54C80" w:rsidRDefault="00F1113D" w:rsidP="005C3370">
            <w:pPr>
              <w:rPr>
                <w:rFonts w:ascii="Times New Roman" w:hAnsi="Times New Roman" w:cs="Times New Roman"/>
              </w:rPr>
            </w:pPr>
          </w:p>
        </w:tc>
      </w:tr>
    </w:tbl>
    <w:p w:rsidR="00F1113D" w:rsidRPr="006D173C" w:rsidRDefault="00F1113D" w:rsidP="00015098">
      <w:pPr>
        <w:rPr>
          <w:rFonts w:ascii="Times New Roman" w:hAnsi="Times New Roman" w:cs="Times New Roman"/>
          <w:sz w:val="28"/>
          <w:szCs w:val="28"/>
        </w:rPr>
      </w:pPr>
    </w:p>
    <w:sectPr w:rsidR="00F1113D" w:rsidRPr="006D173C" w:rsidSect="00F1113D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DDB" w:rsidRDefault="00AF7DDB" w:rsidP="006F64CD">
      <w:pPr>
        <w:spacing w:after="0" w:line="240" w:lineRule="auto"/>
      </w:pPr>
      <w:r>
        <w:separator/>
      </w:r>
    </w:p>
  </w:endnote>
  <w:endnote w:type="continuationSeparator" w:id="0">
    <w:p w:rsidR="00AF7DDB" w:rsidRDefault="00AF7DDB" w:rsidP="006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DDB" w:rsidRDefault="00AF7DDB" w:rsidP="006F64CD">
      <w:pPr>
        <w:spacing w:after="0" w:line="240" w:lineRule="auto"/>
      </w:pPr>
      <w:r>
        <w:separator/>
      </w:r>
    </w:p>
  </w:footnote>
  <w:footnote w:type="continuationSeparator" w:id="0">
    <w:p w:rsidR="00AF7DDB" w:rsidRDefault="00AF7DDB" w:rsidP="006F64CD">
      <w:pPr>
        <w:spacing w:after="0" w:line="240" w:lineRule="auto"/>
      </w:pPr>
      <w:r>
        <w:continuationSeparator/>
      </w:r>
    </w:p>
  </w:footnote>
  <w:footnote w:id="1">
    <w:p w:rsidR="004B1C39" w:rsidRPr="00F1113D" w:rsidRDefault="004B1C39">
      <w:pPr>
        <w:pStyle w:val="a4"/>
        <w:rPr>
          <w:rFonts w:ascii="Times New Roman" w:hAnsi="Times New Roman" w:cs="Times New Roman"/>
        </w:rPr>
      </w:pPr>
      <w:r w:rsidRPr="00F1113D">
        <w:rPr>
          <w:rStyle w:val="a6"/>
          <w:rFonts w:ascii="Times New Roman" w:hAnsi="Times New Roman" w:cs="Times New Roman"/>
        </w:rPr>
        <w:footnoteRef/>
      </w:r>
      <w:r w:rsidRPr="00F1113D">
        <w:rPr>
          <w:rFonts w:ascii="Times New Roman" w:hAnsi="Times New Roman" w:cs="Times New Roman"/>
        </w:rPr>
        <w:t xml:space="preserve"> </w:t>
      </w:r>
      <w:r w:rsidR="00F1113D" w:rsidRPr="00F1113D">
        <w:rPr>
          <w:rFonts w:ascii="Times New Roman" w:hAnsi="Times New Roman" w:cs="Times New Roman"/>
        </w:rPr>
        <w:t>В случае отказа в согласовании Подрядчику направляется следующая формулировка: В ответ на Ваше обращение №____ от «___» _______ 202__г. сообщаю об отказе в согласовании поставки оборудования</w:t>
      </w:r>
      <w:r w:rsidR="00F1113D">
        <w:rPr>
          <w:rFonts w:ascii="Times New Roman" w:hAnsi="Times New Roman" w:cs="Times New Roman"/>
        </w:rPr>
        <w:t>.</w:t>
      </w:r>
    </w:p>
  </w:footnote>
  <w:footnote w:id="2">
    <w:p w:rsidR="005560B4" w:rsidRPr="005560B4" w:rsidRDefault="005560B4" w:rsidP="005560B4">
      <w:pPr>
        <w:pStyle w:val="a4"/>
        <w:rPr>
          <w:rFonts w:ascii="Times New Roman" w:hAnsi="Times New Roman" w:cs="Times New Roman"/>
        </w:rPr>
      </w:pPr>
      <w:r w:rsidRPr="005560B4">
        <w:rPr>
          <w:rStyle w:val="a6"/>
          <w:rFonts w:ascii="Times New Roman" w:hAnsi="Times New Roman" w:cs="Times New Roman"/>
        </w:rPr>
        <w:footnoteRef/>
      </w:r>
      <w:r w:rsidRPr="005560B4">
        <w:rPr>
          <w:rFonts w:ascii="Times New Roman" w:hAnsi="Times New Roman" w:cs="Times New Roman"/>
        </w:rPr>
        <w:t xml:space="preserve"> Абзац и таблица включаются в случае, если Заказчиком принято отрицательное решение в отношении части позиций оборудования по запросу Подрядчика</w:t>
      </w:r>
      <w:r>
        <w:rPr>
          <w:rFonts w:ascii="Times New Roman" w:hAnsi="Times New Roman" w:cs="Times New Roman"/>
        </w:rPr>
        <w:t>.</w:t>
      </w:r>
    </w:p>
  </w:footnote>
  <w:footnote w:id="3">
    <w:p w:rsidR="00014374" w:rsidRPr="00B30FBD" w:rsidRDefault="00014374" w:rsidP="00014374">
      <w:pPr>
        <w:pStyle w:val="a4"/>
        <w:rPr>
          <w:rFonts w:ascii="Times New Roman" w:hAnsi="Times New Roman" w:cs="Times New Roman"/>
        </w:rPr>
      </w:pPr>
      <w:r w:rsidRPr="00B30FBD">
        <w:rPr>
          <w:rStyle w:val="a6"/>
          <w:rFonts w:ascii="Times New Roman" w:hAnsi="Times New Roman" w:cs="Times New Roman"/>
        </w:rPr>
        <w:footnoteRef/>
      </w:r>
      <w:r w:rsidRPr="00B30FBD">
        <w:rPr>
          <w:rFonts w:ascii="Times New Roman" w:hAnsi="Times New Roman" w:cs="Times New Roman"/>
        </w:rPr>
        <w:t xml:space="preserve"> Дополнительное соглашение вступает в силу только после его подписания Заказчиком. Заказчик оставляет за собой право отказать в подписании Дополнительного соглашения.</w:t>
      </w:r>
      <w:r>
        <w:rPr>
          <w:rFonts w:ascii="Times New Roman" w:hAnsi="Times New Roman" w:cs="Times New Roman"/>
        </w:rPr>
        <w:t xml:space="preserve"> В случае одобрения подписанный Заказчиком экземпляр Дополнительного соглашения будет направлен Подрядчику.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73C"/>
    <w:rsid w:val="00014374"/>
    <w:rsid w:val="00015098"/>
    <w:rsid w:val="000E57D7"/>
    <w:rsid w:val="00113DFB"/>
    <w:rsid w:val="002D4957"/>
    <w:rsid w:val="00341DE7"/>
    <w:rsid w:val="003D7FC2"/>
    <w:rsid w:val="00450F2A"/>
    <w:rsid w:val="00485C11"/>
    <w:rsid w:val="004B1C39"/>
    <w:rsid w:val="004F4E47"/>
    <w:rsid w:val="005560B4"/>
    <w:rsid w:val="006D173C"/>
    <w:rsid w:val="006F5D46"/>
    <w:rsid w:val="006F64CD"/>
    <w:rsid w:val="00890D5D"/>
    <w:rsid w:val="008C2108"/>
    <w:rsid w:val="0092790E"/>
    <w:rsid w:val="00957BD2"/>
    <w:rsid w:val="00AB4F6F"/>
    <w:rsid w:val="00AF7DDB"/>
    <w:rsid w:val="00B30FBD"/>
    <w:rsid w:val="00C05485"/>
    <w:rsid w:val="00C85B19"/>
    <w:rsid w:val="00CD59C9"/>
    <w:rsid w:val="00D1588D"/>
    <w:rsid w:val="00F1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F64C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F64C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F64CD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15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588D"/>
    <w:rPr>
      <w:rFonts w:ascii="Segoe UI" w:hAnsi="Segoe UI" w:cs="Segoe UI"/>
      <w:sz w:val="18"/>
      <w:szCs w:val="18"/>
    </w:rPr>
  </w:style>
  <w:style w:type="character" w:customStyle="1" w:styleId="FontStyle96">
    <w:name w:val="Font Style96"/>
    <w:uiPriority w:val="99"/>
    <w:rsid w:val="00890D5D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F64C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F64C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F64CD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15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588D"/>
    <w:rPr>
      <w:rFonts w:ascii="Segoe UI" w:hAnsi="Segoe UI" w:cs="Segoe UI"/>
      <w:sz w:val="18"/>
      <w:szCs w:val="18"/>
    </w:rPr>
  </w:style>
  <w:style w:type="character" w:customStyle="1" w:styleId="FontStyle96">
    <w:name w:val="Font Style96"/>
    <w:uiPriority w:val="99"/>
    <w:rsid w:val="00890D5D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A0CB-525B-45F7-A259-2A1B237DD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Красильникова Людмила Александровна</dc:creator>
  <cp:lastModifiedBy>Кремнев Александр Сергеевич</cp:lastModifiedBy>
  <cp:revision>8</cp:revision>
  <cp:lastPrinted>2023-12-06T08:47:00Z</cp:lastPrinted>
  <dcterms:created xsi:type="dcterms:W3CDTF">2023-12-21T05:57:00Z</dcterms:created>
  <dcterms:modified xsi:type="dcterms:W3CDTF">2024-01-29T08:53:00Z</dcterms:modified>
</cp:coreProperties>
</file>